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AREA SERVIZI GENERALI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MANUTENZIONE</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MANUTENZIONE - Manutentore</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Gestione magazzino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Soggetto individuato in base agli atti di organizzazione</w:t>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Gestione magazzino.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