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SANITARI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FISIOTERAPIST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FISIOTERAPISTI - Attivita' di fisioterap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Report sui consum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Report sui consum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