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 - Servizio di assistenza agli Ospiti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di cura alla persona: podologia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di cura alla persona: podologia.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