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AMMINISTRATIVA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AMMINISTRATIVO E CONTABILE - Direttore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Assistenza organi istituzionali: Trascrizione verbali consiglio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Assistenza organi istituzionali: Trascrizione verbali consiglio.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