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AUSILIA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AUSILIARI - Servizio di puliz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egne mater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egne mater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