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Coordinamento servizi socio-assistenziali complementari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Coordinamento servizi socio-assistenziali complementari.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