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Direttore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Gestione Abbonamento Software Anticorruzione e Privacy, abbonamento supporto legale e amministrativo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Gestione Abbonamento Software Anticorruzione e Privacy, abbonamento supporto legale e amministrativo.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