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SANITARI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SIOTERAPIST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SIOTERAPISTI - Attivita' di fisioterap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eport sui consum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eport sui consum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