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SSISTENZA SOCI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SSISTENZA SOCIALE - Assistente soci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iunione operativa intern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iunione operativa intern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