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SANITARIA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OPERATORI SOCIO SANITARI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OPERATORI SOCIO SANITARI - Servizio di assistenza agli Ospiti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cura alla persona: podologia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cura alla persona: podologia.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