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CIN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CINA - Servizio di refe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risto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risto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