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 - Servizio di assistenza agli Ospiti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trasporto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trasporto.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