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bilizz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bilizzazioni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