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istich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istich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