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Informa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viluppo software: Acquisizione del servizio di assistenza, manutenzione, gestione software gestio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viluppo software: Acquisizione del servizio di assistenza, manutenzione, gestione software gestio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