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PIO OSPIZIO "SAN MICHELE"</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Via P. Sterzi, n. 139</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37054 Nogara (VR)</w:t>
      </w:r>
      <w:r w:rsidR="008F434A" w:rsidRPr="008F434A">
        <w:rPr>
          <w:rFonts w:ascii="Times New Roman" w:hAnsi="Times New Roman"/>
          <w:sz w:val="20"/>
          <w:szCs w:val="20"/>
          <w:lang w:val="en-US"/>
        </w:rPr>
        <w:t xml:space="preserve"> VR</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UFFICIO: </w:t>
      </w:r>
      <w:r w:rsidR="00221F1B" w:rsidRPr="00024185">
        <w:rPr>
          <w:rFonts w:ascii="Times New Roman" w:hAnsi="Times New Roman"/>
          <w:b/>
          <w:sz w:val="20"/>
          <w:szCs w:val="20"/>
          <w:lang w:val="en-US"/>
        </w:rPr>
        <w:t>AMMINISTRATIVO E CONTABILE - Approvvigionamenti, gare appalti e concessioni</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2021/2023</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UFFICIO:</w:t>
      </w:r>
    </w:p>
    <w:p w14:paraId="64CA7138" w14:textId="77777777" w:rsidR="002A345E" w:rsidRPr="00024185" w:rsidRDefault="002A345E" w:rsidP="00BE50E9">
      <w:pPr>
        <w:rPr>
          <w:lang w:val="en-US"/>
        </w:rPr>
      </w:pPr>
      <w:r w:rsidRPr="00024185">
        <w:rPr>
          <w:lang w:val="en-US"/>
        </w:rPr>
        <w:t>Direttore De Marchi Nicola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Affidamento appalto di servizi e forniture di importo pari o superiore a 40.000 euro e inferiore alle soglie di cui all'articolo 35, D.Lgs. 50/2016 mediante il sistema della procedura negoziata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Approvvigionamenti, gare appalti e concessioni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Tutte le funzioni istituzionali</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Tutti i macroprocessi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Affidamento appalto di lavori, servizi e forniture di importo inferiore a 40.000 euro tramite il sistema dell'affidamento diretto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Approvvigionamenti, gare appalti e concessioni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Acquisto arredi e attrezzature uffici e cancelleria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Approvvigionamenti, gare appalti e concessioni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Fornitura vestiario, calzature per il personale e attrezzature assistenziali e sanitarie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Approvvigionamenti, gare appalti e concessioni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Accesso art. 22 e segg. della L. 241/90</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O) Accesso e Trasparenza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Approvvigionamenti, gare appalti e concessioni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Accesso art. 43, co. 2 del T.U.E.L. da parte dei consiglieri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O) Accesso e Trasparenza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Approvvigionamenti, gare appalti e concessioni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Accesso civico semplice concernente dati, documenti e informazioni soggetti a pubblicazione obbligatoria ai sensi del D.Lgs. 33/2013</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O) Accesso e Trasparenza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Approvvigionamenti, gare appalti e concessioni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Conferimento di incarichi di collaborazione, studio e ricerca nonche' di consulenza a soggetti estranei all'amministrazione </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A) Acquisizione e gestione del personale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AMMINISTRATIVO E CONTABILE - Approvvigionamenti, gare appalti e concessioni</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