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AMMINISTRATIVO E CONTABILE - Informatica</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Sviluppo software: Acquisizione del servizio di assistenza, manutenzione, gestione software gestionali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Informatica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Gestione consulenze hardware e software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Informatica</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