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ASSISTENZA SOCIALE - Assistente sociale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Informazioni e comunicazioni al telefono e via email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Ricevimento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Rinvenimento oggetti smarriti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Compilazione scheda SVAMA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Assistenza continuativa alle pratiche amministrative degli ospiti e dei famigliari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ASSISTENZA SOCIALE - Assistente sociale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