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ASSISTENZA SOCIALE - Assistente sociale</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Informazioni e comunicazioni al telefono e via email</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O) Accesso e Trasparenza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ASSISTENZA SOCIALE - Assistente sociale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Ricevimento pubblico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ASSISTENZA SOCIALE - Assistente sociale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Rinvenimento oggetti smarriti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ASSISTENZA SOCIALE - Assistente sociale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Riunione operativa interna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ASSISTENZA SOCIALE - Assistente sociale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Compilazione scheda SVAMA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ASSISTENZA SOCIALE - Assistente sociale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6 Assistenza continuativa alle pratiche amministrative degli ospiti e dei famigliari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ASSISTENZA SOCIALE - Assistente sociale</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