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INFERMIERI - Attivita' infermieristica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Assistenza infermieristica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INFERMIERI - Attivita' infermieristica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Servizio farmacia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INFERMIERI - Attivita' infermieristica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Rinvenimento oggetti smarriti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INFERMIERI - Attivita' infermieristica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Riunione operativa interna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INFERMIERI - Attivita' infermieristica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INFERMIERI - Attivita' infermieristica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