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LAVANDERIA - Addetta alla lavanderia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lavanderia indumenti ospiti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LAVANDERIA - Addetta alla lavanderia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Servizio guardaroba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LAVANDERIA - Addetta alla lavanderia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LAVANDERIA - Addetta alla lavanderia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LAVANDERIA - Addetta alla lavanderia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LAVANDERIA - Addetta alla lavanderia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