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LAVANDERIA - Addetta alla lavanderia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Servizio lavanderia indumenti ospiti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LAVANDERIA - Addetta alla lavanderia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Servizio guardaroba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LAVANDERIA - Addetta alla lavanderia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Rinvenimento oggetti smarriti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LAVANDERIA - Addetta alla lavanderia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Consegne materiali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LAVANDERIA - Addetta alla lavanderia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Report sui consumi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LAVANDERIA - Addetta alla lavanderia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