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MANUTENZIONE - Servizio di dotazione detergenti e disinfettanti nei reparti</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Servizio pulizia aree comuni e di degenza della struttura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MANUTENZIONE - Servizio di dotazione detergenti e disinfettanti nei reparti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Consegne materiali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MANUTENZIONE - Servizio di dotazione detergenti e disinfettanti nei reparti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Report sui consumi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F)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MANUTENZIONE - Servizio di dotazione detergenti e disinfettanti nei reparti</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