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OPERATORI SOCIO SANITARI - Servizio di assistenza agli Ospiti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Assistenziale igienico-sanitario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OPERATORI SOCIO SANITARI - Servizio di assistenza agli Ospiti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Servizio di cura alla persona: podologia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OPERATORI SOCIO SANITARI - Servizio di assistenza agli Ospiti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Servizio di cura alla persona: parrucchiera/barbiere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OPERATORI SOCIO SANITARI - Servizio di assistenza agli Ospiti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Riunione operativa interna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OPERATORI SOCIO SANITARI - Servizio di assistenza agli Ospiti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Servizio di trasporto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OPERATORI SOCIO SANITARI - Servizio di assistenza agli Ospiti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OPERATORI SOCIO SANITARI - Servizio di assistenza agli Ospiti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