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SERVIZI AUSILIARI - Servizio di pulizia</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Direttore De Marchi Nicola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Rinvenimento oggetti smarriti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AUSILIARI - Servizio di pulizia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Consegne materiali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AUSILIARI - Servizio di pulizia</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